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4A6E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郑州工商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学院“挑战杯”大学生</w:t>
      </w:r>
    </w:p>
    <w:p w14:paraId="7133A87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创业计划竞赛参赛项目报名表</w:t>
      </w:r>
    </w:p>
    <w:p w14:paraId="5D013E1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3"/>
        <w:tblW w:w="10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729"/>
        <w:gridCol w:w="1894"/>
        <w:gridCol w:w="1503"/>
        <w:gridCol w:w="1305"/>
        <w:gridCol w:w="1875"/>
      </w:tblGrid>
      <w:tr w14:paraId="5FF2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13" w:type="dxa"/>
            <w:vAlign w:val="center"/>
          </w:tcPr>
          <w:p w14:paraId="0E30EA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院</w:t>
            </w:r>
          </w:p>
          <w:p w14:paraId="7D40112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8306" w:type="dxa"/>
            <w:gridSpan w:val="5"/>
            <w:vAlign w:val="center"/>
          </w:tcPr>
          <w:p w14:paraId="1E4D52D6"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39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3" w:type="dxa"/>
            <w:vAlign w:val="center"/>
          </w:tcPr>
          <w:p w14:paraId="5C20419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8306" w:type="dxa"/>
            <w:gridSpan w:val="5"/>
            <w:vAlign w:val="center"/>
          </w:tcPr>
          <w:p w14:paraId="3F718AFB"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85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  <w:jc w:val="center"/>
        </w:trPr>
        <w:tc>
          <w:tcPr>
            <w:tcW w:w="2213" w:type="dxa"/>
            <w:vAlign w:val="center"/>
          </w:tcPr>
          <w:p w14:paraId="23CF683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项目分组</w:t>
            </w:r>
          </w:p>
        </w:tc>
        <w:tc>
          <w:tcPr>
            <w:tcW w:w="8306" w:type="dxa"/>
            <w:gridSpan w:val="5"/>
            <w:vAlign w:val="center"/>
          </w:tcPr>
          <w:p w14:paraId="00952BE8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A.科技创新和未来产业</w:t>
            </w:r>
          </w:p>
          <w:p w14:paraId="0201E98F"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B.乡村振兴和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农业农村现代化</w:t>
            </w:r>
          </w:p>
          <w:p w14:paraId="455F2E1A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C.城市治理和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</w:t>
            </w:r>
          </w:p>
          <w:p w14:paraId="77FFC319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D.生态环保和可持续发展</w:t>
            </w:r>
          </w:p>
          <w:p w14:paraId="3B58447F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E.文化创意和区域合作</w:t>
            </w:r>
          </w:p>
        </w:tc>
      </w:tr>
      <w:tr w14:paraId="211A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13" w:type="dxa"/>
            <w:vMerge w:val="restart"/>
            <w:vAlign w:val="center"/>
          </w:tcPr>
          <w:p w14:paraId="74304C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团队成员</w:t>
            </w:r>
          </w:p>
          <w:p w14:paraId="558D1F2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最多10人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）</w:t>
            </w:r>
          </w:p>
          <w:p w14:paraId="0BF2F7F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4"/>
                <w:szCs w:val="24"/>
                <w:lang w:val="en-US" w:eastAsia="zh-CN"/>
              </w:rPr>
              <w:t>自行增减行</w:t>
            </w:r>
          </w:p>
        </w:tc>
        <w:tc>
          <w:tcPr>
            <w:tcW w:w="1729" w:type="dxa"/>
            <w:vAlign w:val="center"/>
          </w:tcPr>
          <w:p w14:paraId="7E5D773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94" w:type="dxa"/>
            <w:vAlign w:val="center"/>
          </w:tcPr>
          <w:p w14:paraId="1BE977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书院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03" w:type="dxa"/>
            <w:vAlign w:val="center"/>
          </w:tcPr>
          <w:p w14:paraId="73912FB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年级</w:t>
            </w:r>
          </w:p>
        </w:tc>
        <w:tc>
          <w:tcPr>
            <w:tcW w:w="1305" w:type="dxa"/>
            <w:vAlign w:val="center"/>
          </w:tcPr>
          <w:p w14:paraId="6CC00B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875" w:type="dxa"/>
            <w:vAlign w:val="center"/>
          </w:tcPr>
          <w:p w14:paraId="7BC3ABF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</w:tr>
      <w:tr w14:paraId="6359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 w14:paraId="335E594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4200CB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1894" w:type="dxa"/>
            <w:vAlign w:val="center"/>
          </w:tcPr>
          <w:p w14:paraId="71A1A5C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负责人信息加粗</w:t>
            </w:r>
          </w:p>
        </w:tc>
        <w:tc>
          <w:tcPr>
            <w:tcW w:w="1503" w:type="dxa"/>
            <w:vAlign w:val="center"/>
          </w:tcPr>
          <w:p w14:paraId="494CF4F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写在首行</w:t>
            </w:r>
          </w:p>
        </w:tc>
        <w:tc>
          <w:tcPr>
            <w:tcW w:w="1305" w:type="dxa"/>
            <w:vAlign w:val="center"/>
          </w:tcPr>
          <w:p w14:paraId="035954D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029103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3B45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 w14:paraId="73A9587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39C82A9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0E2C3CA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4F9EB28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3EC53C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967FDE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EBD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 w14:paraId="27BF6DD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4E5105A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6D22C91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2AF5118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7A765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E4A832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C65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 w14:paraId="3B6C540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13BD382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3B9475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2B1E2E2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B19E11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31B07A0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4E2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 w14:paraId="497E048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47C90F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3A9A515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0F55A0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B7BB01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358AD5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99B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 w14:paraId="0C836B8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04B7562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4" w:type="dxa"/>
            <w:vAlign w:val="center"/>
          </w:tcPr>
          <w:p w14:paraId="59C39DC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467170C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E57A56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0C5A41C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729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3" w:type="dxa"/>
            <w:vMerge w:val="restart"/>
            <w:vAlign w:val="center"/>
          </w:tcPr>
          <w:p w14:paraId="53E9DB1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指导教师</w:t>
            </w:r>
          </w:p>
          <w:p w14:paraId="60347C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最多3人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）</w:t>
            </w:r>
          </w:p>
          <w:p w14:paraId="181145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4"/>
                <w:szCs w:val="24"/>
                <w:lang w:val="en-US" w:eastAsia="zh-CN"/>
              </w:rPr>
              <w:t>自行增减行</w:t>
            </w:r>
            <w:bookmarkStart w:id="0" w:name="_GoBack"/>
            <w:bookmarkEnd w:id="0"/>
          </w:p>
        </w:tc>
        <w:tc>
          <w:tcPr>
            <w:tcW w:w="1729" w:type="dxa"/>
            <w:vAlign w:val="center"/>
          </w:tcPr>
          <w:p w14:paraId="6DA446F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94" w:type="dxa"/>
            <w:vAlign w:val="center"/>
          </w:tcPr>
          <w:p w14:paraId="0E670F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书院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03" w:type="dxa"/>
            <w:vAlign w:val="center"/>
          </w:tcPr>
          <w:p w14:paraId="3F794C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305" w:type="dxa"/>
            <w:vAlign w:val="center"/>
          </w:tcPr>
          <w:p w14:paraId="75DD72A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875" w:type="dxa"/>
            <w:vAlign w:val="center"/>
          </w:tcPr>
          <w:p w14:paraId="117D54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号</w:t>
            </w:r>
          </w:p>
        </w:tc>
      </w:tr>
      <w:tr w14:paraId="7374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 w14:paraId="173F10C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343CF88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14:paraId="60B0175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07F2B03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14:paraId="320C74B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28C73B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C2B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 w14:paraId="72AB307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1F8ED7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14:paraId="7E8ABD1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6B43DD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14:paraId="0BDD7DF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1610D30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BD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3" w:type="dxa"/>
            <w:vMerge w:val="continue"/>
            <w:vAlign w:val="center"/>
          </w:tcPr>
          <w:p w14:paraId="5A365E2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4DD371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vAlign w:val="center"/>
          </w:tcPr>
          <w:p w14:paraId="65FA9A4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 w14:paraId="7354728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14:paraId="6D9E14A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14:paraId="5307247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F3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exact"/>
          <w:jc w:val="center"/>
        </w:trPr>
        <w:tc>
          <w:tcPr>
            <w:tcW w:w="2213" w:type="dxa"/>
            <w:vAlign w:val="center"/>
          </w:tcPr>
          <w:p w14:paraId="66FB471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项目简介</w:t>
            </w:r>
          </w:p>
          <w:p w14:paraId="28B3EDF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306" w:type="dxa"/>
            <w:gridSpan w:val="5"/>
            <w:vAlign w:val="center"/>
          </w:tcPr>
          <w:p w14:paraId="681934C7"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D9B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exact"/>
          <w:jc w:val="center"/>
        </w:trPr>
        <w:tc>
          <w:tcPr>
            <w:tcW w:w="2213" w:type="dxa"/>
            <w:vAlign w:val="center"/>
          </w:tcPr>
          <w:p w14:paraId="0697222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社会价值</w:t>
            </w:r>
          </w:p>
          <w:p w14:paraId="3113BE7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306" w:type="dxa"/>
            <w:gridSpan w:val="5"/>
            <w:vAlign w:val="center"/>
          </w:tcPr>
          <w:p w14:paraId="2334324C"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DA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  <w:jc w:val="center"/>
        </w:trPr>
        <w:tc>
          <w:tcPr>
            <w:tcW w:w="2213" w:type="dxa"/>
            <w:vAlign w:val="center"/>
          </w:tcPr>
          <w:p w14:paraId="13FFF22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实践过程</w:t>
            </w:r>
          </w:p>
          <w:p w14:paraId="6B93921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306" w:type="dxa"/>
            <w:gridSpan w:val="5"/>
            <w:vAlign w:val="center"/>
          </w:tcPr>
          <w:p w14:paraId="5B84EB6B"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46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6" w:hRule="exact"/>
          <w:jc w:val="center"/>
        </w:trPr>
        <w:tc>
          <w:tcPr>
            <w:tcW w:w="2213" w:type="dxa"/>
            <w:vAlign w:val="center"/>
          </w:tcPr>
          <w:p w14:paraId="0D51612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创新意义</w:t>
            </w:r>
          </w:p>
          <w:p w14:paraId="50799A4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306" w:type="dxa"/>
            <w:gridSpan w:val="5"/>
            <w:vAlign w:val="center"/>
          </w:tcPr>
          <w:p w14:paraId="427E7FBF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C0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exact"/>
          <w:jc w:val="center"/>
        </w:trPr>
        <w:tc>
          <w:tcPr>
            <w:tcW w:w="2213" w:type="dxa"/>
            <w:vAlign w:val="center"/>
          </w:tcPr>
          <w:p w14:paraId="6DEFC89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发展前景</w:t>
            </w:r>
          </w:p>
          <w:p w14:paraId="69937C5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306" w:type="dxa"/>
            <w:gridSpan w:val="5"/>
            <w:vAlign w:val="center"/>
          </w:tcPr>
          <w:p w14:paraId="5284C710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89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213" w:type="dxa"/>
            <w:vAlign w:val="center"/>
          </w:tcPr>
          <w:p w14:paraId="66538CF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团队协作</w:t>
            </w:r>
          </w:p>
          <w:p w14:paraId="04DE242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306" w:type="dxa"/>
            <w:gridSpan w:val="5"/>
            <w:vAlign w:val="center"/>
          </w:tcPr>
          <w:p w14:paraId="38A97619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EB1734D">
      <w:pPr>
        <w:tabs>
          <w:tab w:val="left" w:pos="1360"/>
        </w:tabs>
        <w:ind w:left="1600" w:hanging="160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根据内容自行调整表格行高，字体大小，做到美观整齐。</w:t>
      </w:r>
    </w:p>
    <w:p w14:paraId="1A1589C0">
      <w:pPr>
        <w:tabs>
          <w:tab w:val="left" w:pos="1360"/>
        </w:tabs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严格按照字数要求，各部分不超过500字，要仔细推敲，</w:t>
      </w:r>
    </w:p>
    <w:p w14:paraId="69EA1844">
      <w:pPr>
        <w:tabs>
          <w:tab w:val="left" w:pos="1360"/>
        </w:tabs>
        <w:ind w:firstLine="1280" w:firstLineChars="4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简洁明了，重点突出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361" w:right="1531" w:bottom="136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MGJjMmYxMjIzNjI0NmY4NzE3MmRmYWEwOTg2NDYifQ=="/>
  </w:docVars>
  <w:rsids>
    <w:rsidRoot w:val="00000000"/>
    <w:rsid w:val="02765CF3"/>
    <w:rsid w:val="07AB0349"/>
    <w:rsid w:val="09C742CC"/>
    <w:rsid w:val="0E697E6B"/>
    <w:rsid w:val="0FCB25DD"/>
    <w:rsid w:val="29452DED"/>
    <w:rsid w:val="2E9E423A"/>
    <w:rsid w:val="38AA5DCF"/>
    <w:rsid w:val="3B574AE6"/>
    <w:rsid w:val="5379710A"/>
    <w:rsid w:val="5733013F"/>
    <w:rsid w:val="57FA42E6"/>
    <w:rsid w:val="5B0201E1"/>
    <w:rsid w:val="64655D21"/>
    <w:rsid w:val="6BE1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313</Characters>
  <Lines>0</Lines>
  <Paragraphs>0</Paragraphs>
  <TotalTime>1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2021-04-12T00:40:00Z</dcterms:created>
  <dc:creator>Administrator</dc:creator>
  <cp:lastModifiedBy>共青团郑州工商学院委员会</cp:lastModifiedBy>
  <cp:lastPrinted>2022-04-27T03:00:00Z</cp:lastPrinted>
  <dcterms:modified xsi:type="dcterms:W3CDTF">2026-03-07T02:26:56Z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8BAA078F72D54E648F8AF8B1392BE4EB_13</vt:lpwstr>
  </property>
  <property fmtid="{D5CDD505-2E9C-101B-9397-08002B2CF9AE}" pid="4" name="KSOTemplateDocerSaveRecord">
    <vt:lpwstr>eyJoZGlkIjoiOTY1MGJjMmYxMjIzNjI0NmY4NzE3MmRmYWEwOTg2NDYiLCJ1c2VySWQiOiIxNTQzNzc0ODEzIn0=</vt:lpwstr>
  </property>
</Properties>
</file>